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4618" w14:textId="368EA380" w:rsidR="00602C92" w:rsidRDefault="00BA1B91" w:rsidP="00BA1B91">
      <w:pPr>
        <w:jc w:val="center"/>
      </w:pPr>
      <w:bookmarkStart w:id="0" w:name="_GoBack"/>
      <w:bookmarkEnd w:id="0"/>
      <w:r>
        <w:t>YENİCE 19 MAYIS ANADOLU LİSESİ 2023-2024 EĞİTİM ÖĞRETİM YILI ŞUBAT AYI SORUMLULUK 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85"/>
        <w:gridCol w:w="1318"/>
        <w:gridCol w:w="1353"/>
        <w:gridCol w:w="4626"/>
        <w:gridCol w:w="3112"/>
      </w:tblGrid>
      <w:tr w:rsidR="00BA1B91" w14:paraId="49FDD688" w14:textId="77777777" w:rsidTr="00AC1AF4">
        <w:tc>
          <w:tcPr>
            <w:tcW w:w="3594" w:type="dxa"/>
          </w:tcPr>
          <w:p w14:paraId="1BFF8B58" w14:textId="02AA4073" w:rsidR="00BA1B91" w:rsidRDefault="00BA1B91" w:rsidP="00BA1B91">
            <w:r>
              <w:t>DERSİN ADI</w:t>
            </w:r>
          </w:p>
        </w:tc>
        <w:tc>
          <w:tcPr>
            <w:tcW w:w="1282" w:type="dxa"/>
          </w:tcPr>
          <w:p w14:paraId="35918177" w14:textId="540A4702" w:rsidR="00BA1B91" w:rsidRDefault="00BA1B91" w:rsidP="00BA1B91">
            <w:r>
              <w:t>TARİH</w:t>
            </w:r>
          </w:p>
        </w:tc>
        <w:tc>
          <w:tcPr>
            <w:tcW w:w="1356" w:type="dxa"/>
          </w:tcPr>
          <w:p w14:paraId="2A208B8C" w14:textId="147B1650" w:rsidR="00BA1B91" w:rsidRDefault="00BA1B91" w:rsidP="00BA1B91">
            <w:r>
              <w:t>SAAT</w:t>
            </w:r>
          </w:p>
        </w:tc>
        <w:tc>
          <w:tcPr>
            <w:tcW w:w="4639" w:type="dxa"/>
          </w:tcPr>
          <w:p w14:paraId="3D96411E" w14:textId="6318BAAF" w:rsidR="00BA1B91" w:rsidRDefault="00BA1B91" w:rsidP="00BA1B91">
            <w:r>
              <w:t>SINAV KOMİSYONU</w:t>
            </w:r>
          </w:p>
        </w:tc>
        <w:tc>
          <w:tcPr>
            <w:tcW w:w="3123" w:type="dxa"/>
          </w:tcPr>
          <w:p w14:paraId="484CEBC6" w14:textId="0D9ECEDC" w:rsidR="00BA1B91" w:rsidRDefault="00BA1B91" w:rsidP="00BA1B91">
            <w:r>
              <w:t>İMZA</w:t>
            </w:r>
          </w:p>
        </w:tc>
      </w:tr>
      <w:tr w:rsidR="00BA1B91" w14:paraId="2504F7F2" w14:textId="77777777" w:rsidTr="00AC1AF4">
        <w:tc>
          <w:tcPr>
            <w:tcW w:w="3594" w:type="dxa"/>
          </w:tcPr>
          <w:p w14:paraId="44E32C98" w14:textId="77777777" w:rsidR="00AC1AF4" w:rsidRDefault="00AC1AF4" w:rsidP="00BA1B91"/>
          <w:p w14:paraId="2C73B202" w14:textId="2DAE4920" w:rsidR="00BA1B91" w:rsidRDefault="00BA1B91" w:rsidP="00BA1B91">
            <w:r>
              <w:t>9 ve 10.SINIF YABANCI DİL</w:t>
            </w:r>
            <w:r w:rsidR="00AC1AF4">
              <w:t xml:space="preserve"> (İNGİLİZCE)</w:t>
            </w:r>
          </w:p>
        </w:tc>
        <w:tc>
          <w:tcPr>
            <w:tcW w:w="1282" w:type="dxa"/>
          </w:tcPr>
          <w:p w14:paraId="63BD0EBD" w14:textId="77777777" w:rsidR="00AC1AF4" w:rsidRDefault="00AC1AF4" w:rsidP="00BA1B91"/>
          <w:p w14:paraId="6D80CF11" w14:textId="5A32A3A6" w:rsidR="00BA1B91" w:rsidRDefault="00BA1B91" w:rsidP="00BA1B91">
            <w:r>
              <w:t>06.02.2024</w:t>
            </w:r>
          </w:p>
        </w:tc>
        <w:tc>
          <w:tcPr>
            <w:tcW w:w="1356" w:type="dxa"/>
          </w:tcPr>
          <w:p w14:paraId="6D7696BC" w14:textId="77777777" w:rsidR="00AC1AF4" w:rsidRDefault="00AC1AF4" w:rsidP="00BA1B91"/>
          <w:p w14:paraId="01949EF0" w14:textId="66EB5707" w:rsidR="00BA1B91" w:rsidRDefault="00BA1B91" w:rsidP="00BA1B91">
            <w:r>
              <w:t>16:30</w:t>
            </w:r>
          </w:p>
        </w:tc>
        <w:tc>
          <w:tcPr>
            <w:tcW w:w="4639" w:type="dxa"/>
          </w:tcPr>
          <w:p w14:paraId="13A8617B" w14:textId="77777777" w:rsidR="00BA1B91" w:rsidRDefault="00AC1AF4" w:rsidP="00BA1B91">
            <w:r>
              <w:t>Serkan BIÇAKCI</w:t>
            </w:r>
          </w:p>
          <w:p w14:paraId="3641AB66" w14:textId="77777777" w:rsidR="00AC1AF4" w:rsidRDefault="00AC1AF4" w:rsidP="00BA1B91"/>
          <w:p w14:paraId="60566533" w14:textId="77777777" w:rsidR="00AC1AF4" w:rsidRDefault="00AC1AF4" w:rsidP="00BA1B91">
            <w:r>
              <w:t>Merve FİDAN</w:t>
            </w:r>
          </w:p>
          <w:p w14:paraId="3DA2160F" w14:textId="6747329F" w:rsidR="00AC1AF4" w:rsidRDefault="00AC1AF4" w:rsidP="00BA1B91"/>
        </w:tc>
        <w:tc>
          <w:tcPr>
            <w:tcW w:w="3123" w:type="dxa"/>
          </w:tcPr>
          <w:p w14:paraId="0E35121F" w14:textId="77777777" w:rsidR="00BA1B91" w:rsidRDefault="00BA1B91" w:rsidP="00BA1B91"/>
        </w:tc>
      </w:tr>
      <w:tr w:rsidR="00BA1B91" w14:paraId="534230B7" w14:textId="77777777" w:rsidTr="00AC1AF4">
        <w:tc>
          <w:tcPr>
            <w:tcW w:w="3594" w:type="dxa"/>
          </w:tcPr>
          <w:p w14:paraId="7AD3DE12" w14:textId="637DE681" w:rsidR="00BA1B91" w:rsidRDefault="00BA1B91" w:rsidP="00BA1B91">
            <w:r>
              <w:t>10 ve 11.SINIF TÜRK DİLİ VE EDEBİYATI</w:t>
            </w:r>
          </w:p>
        </w:tc>
        <w:tc>
          <w:tcPr>
            <w:tcW w:w="1282" w:type="dxa"/>
          </w:tcPr>
          <w:p w14:paraId="2CFB4D82" w14:textId="1DB5BDBE" w:rsidR="00BA1B91" w:rsidRDefault="00BA1B91" w:rsidP="00BA1B91">
            <w:r>
              <w:t>06.02.2024</w:t>
            </w:r>
          </w:p>
        </w:tc>
        <w:tc>
          <w:tcPr>
            <w:tcW w:w="1356" w:type="dxa"/>
          </w:tcPr>
          <w:p w14:paraId="3FD92D19" w14:textId="19449C43" w:rsidR="00BA1B91" w:rsidRDefault="00BA1B91" w:rsidP="00BA1B91">
            <w:r>
              <w:t>16:30</w:t>
            </w:r>
          </w:p>
        </w:tc>
        <w:tc>
          <w:tcPr>
            <w:tcW w:w="4639" w:type="dxa"/>
          </w:tcPr>
          <w:p w14:paraId="0B19AAAB" w14:textId="77777777" w:rsidR="00BA1B91" w:rsidRDefault="00AC1AF4" w:rsidP="00BA1B91">
            <w:r>
              <w:t>Baykan KELEŞ</w:t>
            </w:r>
          </w:p>
          <w:p w14:paraId="27246A9A" w14:textId="77777777" w:rsidR="00AC1AF4" w:rsidRDefault="00AC1AF4" w:rsidP="00BA1B91"/>
          <w:p w14:paraId="6607959F" w14:textId="77777777" w:rsidR="00AC1AF4" w:rsidRDefault="00AC1AF4" w:rsidP="00BA1B91">
            <w:r>
              <w:t>Yekta BAHÇECİ</w:t>
            </w:r>
          </w:p>
          <w:p w14:paraId="09A3ECC1" w14:textId="4B13D945" w:rsidR="00AC1AF4" w:rsidRDefault="00AC1AF4" w:rsidP="00BA1B91"/>
        </w:tc>
        <w:tc>
          <w:tcPr>
            <w:tcW w:w="3123" w:type="dxa"/>
          </w:tcPr>
          <w:p w14:paraId="70BE6554" w14:textId="77777777" w:rsidR="00BA1B91" w:rsidRDefault="00BA1B91" w:rsidP="00BA1B91"/>
        </w:tc>
      </w:tr>
      <w:tr w:rsidR="00BA1B91" w14:paraId="367A72C4" w14:textId="77777777" w:rsidTr="00AC1AF4">
        <w:tc>
          <w:tcPr>
            <w:tcW w:w="3594" w:type="dxa"/>
          </w:tcPr>
          <w:p w14:paraId="37207A42" w14:textId="77777777" w:rsidR="00BA1B91" w:rsidRDefault="00BA1B91" w:rsidP="00BA1B91"/>
          <w:p w14:paraId="6FBC7C76" w14:textId="7AF8D56C" w:rsidR="00BA1B91" w:rsidRDefault="00BA1B91" w:rsidP="00BA1B91">
            <w:r>
              <w:t>9.SINIF MATEMATİK</w:t>
            </w:r>
          </w:p>
        </w:tc>
        <w:tc>
          <w:tcPr>
            <w:tcW w:w="1282" w:type="dxa"/>
          </w:tcPr>
          <w:p w14:paraId="1B31150C" w14:textId="77777777" w:rsidR="00BA1B91" w:rsidRDefault="00BA1B91" w:rsidP="00BA1B91"/>
          <w:p w14:paraId="2CFFB4DA" w14:textId="73FF10B6" w:rsidR="00BA1B91" w:rsidRDefault="00BA1B91" w:rsidP="00BA1B91">
            <w:r>
              <w:t>06.02.2024</w:t>
            </w:r>
          </w:p>
        </w:tc>
        <w:tc>
          <w:tcPr>
            <w:tcW w:w="1356" w:type="dxa"/>
          </w:tcPr>
          <w:p w14:paraId="0AC69972" w14:textId="77777777" w:rsidR="00BA1B91" w:rsidRDefault="00BA1B91" w:rsidP="00BA1B91"/>
          <w:p w14:paraId="68C9DDF1" w14:textId="5265143F" w:rsidR="00BA1B91" w:rsidRDefault="00BA1B91" w:rsidP="00BA1B91">
            <w:r>
              <w:t>16:30</w:t>
            </w:r>
          </w:p>
        </w:tc>
        <w:tc>
          <w:tcPr>
            <w:tcW w:w="4639" w:type="dxa"/>
          </w:tcPr>
          <w:p w14:paraId="41167979" w14:textId="77777777" w:rsidR="00BA1B91" w:rsidRDefault="00BA1B91" w:rsidP="00BA1B91">
            <w:r>
              <w:t>Bülent ŞENOL</w:t>
            </w:r>
          </w:p>
          <w:p w14:paraId="06FC1B8B" w14:textId="77777777" w:rsidR="00BA1B91" w:rsidRDefault="00BA1B91" w:rsidP="00BA1B91"/>
          <w:p w14:paraId="163B45FE" w14:textId="77777777" w:rsidR="00BA1B91" w:rsidRDefault="00BA1B91" w:rsidP="00BA1B91">
            <w:r>
              <w:t>Kevser KAHRAMAN</w:t>
            </w:r>
          </w:p>
          <w:p w14:paraId="23546315" w14:textId="1AECDA74" w:rsidR="00BA1B91" w:rsidRDefault="00BA1B91" w:rsidP="00BA1B91"/>
        </w:tc>
        <w:tc>
          <w:tcPr>
            <w:tcW w:w="3123" w:type="dxa"/>
          </w:tcPr>
          <w:p w14:paraId="7769F21E" w14:textId="77777777" w:rsidR="00BA1B91" w:rsidRDefault="00BA1B91" w:rsidP="00BA1B91"/>
        </w:tc>
      </w:tr>
      <w:tr w:rsidR="00BA1B91" w14:paraId="55313908" w14:textId="77777777" w:rsidTr="00AC1AF4">
        <w:tc>
          <w:tcPr>
            <w:tcW w:w="3594" w:type="dxa"/>
          </w:tcPr>
          <w:p w14:paraId="56F29695" w14:textId="77777777" w:rsidR="00BA1B91" w:rsidRDefault="00BA1B91" w:rsidP="00BA1B91"/>
          <w:p w14:paraId="3969A99A" w14:textId="0894FE75" w:rsidR="00BA1B91" w:rsidRDefault="00BA1B91" w:rsidP="00BA1B91">
            <w:r>
              <w:t>9.SINIF COĞRAFYA</w:t>
            </w:r>
          </w:p>
        </w:tc>
        <w:tc>
          <w:tcPr>
            <w:tcW w:w="1282" w:type="dxa"/>
          </w:tcPr>
          <w:p w14:paraId="5B6054DB" w14:textId="77777777" w:rsidR="00BA1B91" w:rsidRDefault="00BA1B91" w:rsidP="00BA1B91"/>
          <w:p w14:paraId="259C45D3" w14:textId="45013BCF" w:rsidR="00BA1B91" w:rsidRDefault="00BA1B91" w:rsidP="00BA1B91">
            <w:r>
              <w:t>06.02.2024</w:t>
            </w:r>
          </w:p>
        </w:tc>
        <w:tc>
          <w:tcPr>
            <w:tcW w:w="1356" w:type="dxa"/>
          </w:tcPr>
          <w:p w14:paraId="4C8CD8C6" w14:textId="77777777" w:rsidR="00BA1B91" w:rsidRDefault="00BA1B91" w:rsidP="00BA1B91"/>
          <w:p w14:paraId="772F7110" w14:textId="19A43B8A" w:rsidR="00BA1B91" w:rsidRDefault="00BA1B91" w:rsidP="00BA1B91">
            <w:r>
              <w:t>16:30</w:t>
            </w:r>
          </w:p>
        </w:tc>
        <w:tc>
          <w:tcPr>
            <w:tcW w:w="4639" w:type="dxa"/>
          </w:tcPr>
          <w:p w14:paraId="794D0110" w14:textId="77777777" w:rsidR="00BA1B91" w:rsidRDefault="00BA1B91" w:rsidP="00BA1B91">
            <w:r>
              <w:t>Alim KAYA</w:t>
            </w:r>
          </w:p>
          <w:p w14:paraId="00932816" w14:textId="77777777" w:rsidR="00BA1B91" w:rsidRDefault="00BA1B91" w:rsidP="00BA1B91"/>
          <w:p w14:paraId="4061F230" w14:textId="77777777" w:rsidR="00BA1B91" w:rsidRDefault="00BA1B91" w:rsidP="00BA1B91">
            <w:r>
              <w:t>Tekin ÖNİZ</w:t>
            </w:r>
          </w:p>
          <w:p w14:paraId="7211629A" w14:textId="7CF1E669" w:rsidR="00BA1B91" w:rsidRDefault="00BA1B91" w:rsidP="00BA1B91"/>
        </w:tc>
        <w:tc>
          <w:tcPr>
            <w:tcW w:w="3123" w:type="dxa"/>
          </w:tcPr>
          <w:p w14:paraId="2000AE73" w14:textId="77777777" w:rsidR="00BA1B91" w:rsidRDefault="00BA1B91" w:rsidP="00BA1B91"/>
        </w:tc>
      </w:tr>
      <w:tr w:rsidR="00AC1AF4" w14:paraId="490D6671" w14:textId="77777777" w:rsidTr="00AC1AF4">
        <w:tc>
          <w:tcPr>
            <w:tcW w:w="3594" w:type="dxa"/>
          </w:tcPr>
          <w:p w14:paraId="000FA460" w14:textId="6AE88FD0" w:rsidR="00AC1AF4" w:rsidRDefault="00AC1AF4" w:rsidP="00AC1AF4">
            <w:r>
              <w:t>9.SINIF TÜRK DİLİ VE EDEBİYATI</w:t>
            </w:r>
          </w:p>
        </w:tc>
        <w:tc>
          <w:tcPr>
            <w:tcW w:w="1282" w:type="dxa"/>
          </w:tcPr>
          <w:p w14:paraId="5E2D28BB" w14:textId="77777777" w:rsidR="00AC1AF4" w:rsidRDefault="00AC1AF4" w:rsidP="00AC1AF4"/>
          <w:p w14:paraId="73219E6F" w14:textId="05807CC2" w:rsidR="00AC1AF4" w:rsidRDefault="00AC1AF4" w:rsidP="00AC1AF4">
            <w:r>
              <w:t>06.02.2024</w:t>
            </w:r>
          </w:p>
        </w:tc>
        <w:tc>
          <w:tcPr>
            <w:tcW w:w="1356" w:type="dxa"/>
          </w:tcPr>
          <w:p w14:paraId="60DB0340" w14:textId="77777777" w:rsidR="00AC1AF4" w:rsidRDefault="00AC1AF4" w:rsidP="00AC1AF4"/>
          <w:p w14:paraId="6BC804EE" w14:textId="0C66DA8D" w:rsidR="00AC1AF4" w:rsidRDefault="00AC1AF4" w:rsidP="00AC1AF4">
            <w:r>
              <w:t>17:30</w:t>
            </w:r>
          </w:p>
        </w:tc>
        <w:tc>
          <w:tcPr>
            <w:tcW w:w="4639" w:type="dxa"/>
          </w:tcPr>
          <w:p w14:paraId="636159BD" w14:textId="2E8AB471" w:rsidR="00AC1AF4" w:rsidRDefault="00821456" w:rsidP="00AC1AF4">
            <w:r>
              <w:t>Duygu ÖNGÜN TEKİN</w:t>
            </w:r>
          </w:p>
          <w:p w14:paraId="674D08CB" w14:textId="77777777" w:rsidR="00AC1AF4" w:rsidRDefault="00AC1AF4" w:rsidP="00AC1AF4"/>
          <w:p w14:paraId="40F3A910" w14:textId="77777777" w:rsidR="00AC1AF4" w:rsidRDefault="00AC1AF4" w:rsidP="00AC1AF4">
            <w:r>
              <w:t>Veysel GÜRTÜRK</w:t>
            </w:r>
          </w:p>
          <w:p w14:paraId="737208A2" w14:textId="04737512" w:rsidR="00AC1AF4" w:rsidRDefault="00AC1AF4" w:rsidP="00AC1AF4"/>
        </w:tc>
        <w:tc>
          <w:tcPr>
            <w:tcW w:w="3123" w:type="dxa"/>
          </w:tcPr>
          <w:p w14:paraId="78C21786" w14:textId="77777777" w:rsidR="00AC1AF4" w:rsidRDefault="00AC1AF4" w:rsidP="00AC1AF4"/>
        </w:tc>
      </w:tr>
      <w:tr w:rsidR="00AC1AF4" w14:paraId="25A444C3" w14:textId="77777777" w:rsidTr="00AC1AF4">
        <w:tc>
          <w:tcPr>
            <w:tcW w:w="3594" w:type="dxa"/>
          </w:tcPr>
          <w:p w14:paraId="221FD325" w14:textId="2A434FEE" w:rsidR="00AC1AF4" w:rsidRDefault="00AC1AF4" w:rsidP="00AC1AF4">
            <w:r>
              <w:t>9.SINIF TARİH</w:t>
            </w:r>
          </w:p>
        </w:tc>
        <w:tc>
          <w:tcPr>
            <w:tcW w:w="1282" w:type="dxa"/>
          </w:tcPr>
          <w:p w14:paraId="5A3E35FA" w14:textId="77777777" w:rsidR="00AC1AF4" w:rsidRDefault="00AC1AF4" w:rsidP="00AC1AF4"/>
          <w:p w14:paraId="39F400F8" w14:textId="1FA9ACDC" w:rsidR="00AC1AF4" w:rsidRDefault="00AC1AF4" w:rsidP="00AC1AF4">
            <w:r>
              <w:t>06.02.2024</w:t>
            </w:r>
          </w:p>
        </w:tc>
        <w:tc>
          <w:tcPr>
            <w:tcW w:w="1356" w:type="dxa"/>
          </w:tcPr>
          <w:p w14:paraId="43A4EF72" w14:textId="77777777" w:rsidR="00AC1AF4" w:rsidRDefault="00AC1AF4" w:rsidP="00AC1AF4"/>
          <w:p w14:paraId="60D5EB5B" w14:textId="4D1898A6" w:rsidR="00AC1AF4" w:rsidRDefault="00AC1AF4" w:rsidP="00AC1AF4">
            <w:r>
              <w:t>17:30</w:t>
            </w:r>
          </w:p>
        </w:tc>
        <w:tc>
          <w:tcPr>
            <w:tcW w:w="4639" w:type="dxa"/>
          </w:tcPr>
          <w:p w14:paraId="36CC62DA" w14:textId="77777777" w:rsidR="00AC1AF4" w:rsidRDefault="00AC1AF4" w:rsidP="00AC1AF4">
            <w:r>
              <w:t>Yeter ÖZKUL</w:t>
            </w:r>
          </w:p>
          <w:p w14:paraId="4117DCC2" w14:textId="77777777" w:rsidR="00AC1AF4" w:rsidRDefault="00AC1AF4" w:rsidP="00AC1AF4"/>
          <w:p w14:paraId="5F97FFAA" w14:textId="77777777" w:rsidR="00AC1AF4" w:rsidRDefault="00AC1AF4" w:rsidP="00AC1AF4">
            <w:r>
              <w:t>Güler KARAKURT</w:t>
            </w:r>
          </w:p>
          <w:p w14:paraId="09B2E3EB" w14:textId="45B667BF" w:rsidR="00AC1AF4" w:rsidRDefault="00AC1AF4" w:rsidP="00AC1AF4"/>
        </w:tc>
        <w:tc>
          <w:tcPr>
            <w:tcW w:w="3123" w:type="dxa"/>
          </w:tcPr>
          <w:p w14:paraId="2EDE6A64" w14:textId="77777777" w:rsidR="00AC1AF4" w:rsidRDefault="00AC1AF4" w:rsidP="00AC1AF4"/>
        </w:tc>
      </w:tr>
      <w:tr w:rsidR="00AC1AF4" w14:paraId="3B2602E8" w14:textId="77777777" w:rsidTr="00AC1AF4">
        <w:tc>
          <w:tcPr>
            <w:tcW w:w="3594" w:type="dxa"/>
          </w:tcPr>
          <w:p w14:paraId="2FB02F3D" w14:textId="77777777" w:rsidR="00056100" w:rsidRDefault="00056100" w:rsidP="00AC1AF4"/>
          <w:p w14:paraId="4A58C396" w14:textId="77777777" w:rsidR="00AC1AF4" w:rsidRDefault="00AC1AF4" w:rsidP="00AC1AF4">
            <w:r>
              <w:t>9.SINIF KİMYA</w:t>
            </w:r>
          </w:p>
          <w:p w14:paraId="1A76A8E6" w14:textId="77777777" w:rsidR="00056100" w:rsidRDefault="00056100" w:rsidP="00AC1AF4"/>
          <w:p w14:paraId="3576C390" w14:textId="77777777" w:rsidR="00056100" w:rsidRDefault="00056100" w:rsidP="00AC1AF4"/>
          <w:p w14:paraId="3441E754" w14:textId="77777777" w:rsidR="00056100" w:rsidRDefault="00056100" w:rsidP="00AC1AF4"/>
          <w:p w14:paraId="6CDB2C70" w14:textId="7F27A9F6" w:rsidR="00056100" w:rsidRDefault="00056100" w:rsidP="00AC1AF4"/>
        </w:tc>
        <w:tc>
          <w:tcPr>
            <w:tcW w:w="1282" w:type="dxa"/>
          </w:tcPr>
          <w:p w14:paraId="68F509E4" w14:textId="77777777" w:rsidR="00AC1AF4" w:rsidRDefault="00AC1AF4" w:rsidP="00AC1AF4"/>
          <w:p w14:paraId="2F44BADA" w14:textId="1B895A3B" w:rsidR="00AC1AF4" w:rsidRDefault="00AC1AF4" w:rsidP="00AC1AF4">
            <w:r>
              <w:t>06.02.2024</w:t>
            </w:r>
          </w:p>
        </w:tc>
        <w:tc>
          <w:tcPr>
            <w:tcW w:w="1356" w:type="dxa"/>
          </w:tcPr>
          <w:p w14:paraId="19D018DD" w14:textId="77777777" w:rsidR="00AC1AF4" w:rsidRDefault="00AC1AF4" w:rsidP="00AC1AF4"/>
          <w:p w14:paraId="7AC10FB0" w14:textId="2982CBC5" w:rsidR="00AC1AF4" w:rsidRDefault="00AC1AF4" w:rsidP="00AC1AF4">
            <w:r>
              <w:t>17:30</w:t>
            </w:r>
          </w:p>
        </w:tc>
        <w:tc>
          <w:tcPr>
            <w:tcW w:w="4639" w:type="dxa"/>
          </w:tcPr>
          <w:p w14:paraId="490FC164" w14:textId="77777777" w:rsidR="00AC1AF4" w:rsidRDefault="00AC1AF4" w:rsidP="00AC1AF4">
            <w:r>
              <w:t>Yalçın TEKİN</w:t>
            </w:r>
          </w:p>
          <w:p w14:paraId="41C33037" w14:textId="77777777" w:rsidR="00AC1AF4" w:rsidRDefault="00AC1AF4" w:rsidP="00AC1AF4"/>
          <w:p w14:paraId="3980C3A3" w14:textId="77777777" w:rsidR="00056100" w:rsidRDefault="00056100" w:rsidP="00AC1AF4">
            <w:r>
              <w:t>Muzaffer SİTAR</w:t>
            </w:r>
          </w:p>
          <w:p w14:paraId="5B83D29D" w14:textId="63E9066C" w:rsidR="00056100" w:rsidRDefault="00056100" w:rsidP="00AC1AF4"/>
        </w:tc>
        <w:tc>
          <w:tcPr>
            <w:tcW w:w="3123" w:type="dxa"/>
          </w:tcPr>
          <w:p w14:paraId="6B33BEA7" w14:textId="77777777" w:rsidR="00AC1AF4" w:rsidRDefault="00AC1AF4" w:rsidP="00AC1AF4"/>
        </w:tc>
      </w:tr>
      <w:tr w:rsidR="00AC1AF4" w14:paraId="5FDF2B4B" w14:textId="77777777" w:rsidTr="00AC1AF4">
        <w:tc>
          <w:tcPr>
            <w:tcW w:w="3594" w:type="dxa"/>
          </w:tcPr>
          <w:p w14:paraId="3C4A4A09" w14:textId="3F36EE0C" w:rsidR="00AC1AF4" w:rsidRDefault="00AC1AF4" w:rsidP="00AC1AF4">
            <w:r>
              <w:t>9.SINIF BİYOLOJİ</w:t>
            </w:r>
          </w:p>
        </w:tc>
        <w:tc>
          <w:tcPr>
            <w:tcW w:w="1282" w:type="dxa"/>
          </w:tcPr>
          <w:p w14:paraId="09070740" w14:textId="2AE07E73" w:rsidR="00AC1AF4" w:rsidRDefault="00AC1AF4" w:rsidP="00AC1AF4">
            <w:r>
              <w:t>07.02.2024</w:t>
            </w:r>
          </w:p>
        </w:tc>
        <w:tc>
          <w:tcPr>
            <w:tcW w:w="1356" w:type="dxa"/>
          </w:tcPr>
          <w:p w14:paraId="6163AB13" w14:textId="77777777" w:rsidR="00AC1AF4" w:rsidRDefault="00AC1AF4" w:rsidP="00AC1AF4"/>
          <w:p w14:paraId="6DADDCC4" w14:textId="47A6E958" w:rsidR="00AC1AF4" w:rsidRDefault="00AC1AF4" w:rsidP="00AC1AF4">
            <w:r>
              <w:t>16:30</w:t>
            </w:r>
          </w:p>
        </w:tc>
        <w:tc>
          <w:tcPr>
            <w:tcW w:w="4639" w:type="dxa"/>
          </w:tcPr>
          <w:p w14:paraId="6566A4D6" w14:textId="77777777" w:rsidR="00AC1AF4" w:rsidRDefault="00056100" w:rsidP="00AC1AF4">
            <w:r>
              <w:t>Yalçın TEKİN</w:t>
            </w:r>
          </w:p>
          <w:p w14:paraId="68DE47D2" w14:textId="77777777" w:rsidR="00056100" w:rsidRDefault="00056100" w:rsidP="00AC1AF4"/>
          <w:p w14:paraId="41FB4616" w14:textId="480B9388" w:rsidR="00056100" w:rsidRDefault="00056100" w:rsidP="00AC1AF4">
            <w:r>
              <w:lastRenderedPageBreak/>
              <w:t>Bülent AKSOY</w:t>
            </w:r>
          </w:p>
        </w:tc>
        <w:tc>
          <w:tcPr>
            <w:tcW w:w="3123" w:type="dxa"/>
          </w:tcPr>
          <w:p w14:paraId="5FBC8FA2" w14:textId="77777777" w:rsidR="00AC1AF4" w:rsidRDefault="00AC1AF4" w:rsidP="00AC1AF4"/>
        </w:tc>
      </w:tr>
      <w:tr w:rsidR="00056100" w14:paraId="32188A4F" w14:textId="77777777" w:rsidTr="00AC1AF4">
        <w:tc>
          <w:tcPr>
            <w:tcW w:w="3594" w:type="dxa"/>
          </w:tcPr>
          <w:p w14:paraId="02193530" w14:textId="338143A0" w:rsidR="00056100" w:rsidRDefault="00056100" w:rsidP="00056100">
            <w:r>
              <w:lastRenderedPageBreak/>
              <w:t>10.SINIF GÖRSEL SANATLAR</w:t>
            </w:r>
          </w:p>
        </w:tc>
        <w:tc>
          <w:tcPr>
            <w:tcW w:w="1282" w:type="dxa"/>
          </w:tcPr>
          <w:p w14:paraId="1C1A30B5" w14:textId="5328E8B6" w:rsidR="00056100" w:rsidRDefault="00056100" w:rsidP="00056100">
            <w:r>
              <w:t>07.02.2024</w:t>
            </w:r>
          </w:p>
        </w:tc>
        <w:tc>
          <w:tcPr>
            <w:tcW w:w="1356" w:type="dxa"/>
          </w:tcPr>
          <w:p w14:paraId="07C65475" w14:textId="77777777" w:rsidR="00056100" w:rsidRDefault="00056100" w:rsidP="00056100"/>
          <w:p w14:paraId="33CB410F" w14:textId="5EA2CAC5" w:rsidR="00056100" w:rsidRDefault="00056100" w:rsidP="00056100">
            <w:r>
              <w:t>16:30</w:t>
            </w:r>
          </w:p>
        </w:tc>
        <w:tc>
          <w:tcPr>
            <w:tcW w:w="4639" w:type="dxa"/>
          </w:tcPr>
          <w:p w14:paraId="7783B04D" w14:textId="77777777" w:rsidR="00056100" w:rsidRDefault="00056100" w:rsidP="00056100">
            <w:r>
              <w:t>Duygu ÖNGÜN TEKİN</w:t>
            </w:r>
          </w:p>
          <w:p w14:paraId="120F75FB" w14:textId="77777777" w:rsidR="00056100" w:rsidRDefault="00056100" w:rsidP="00056100"/>
          <w:p w14:paraId="762DE955" w14:textId="677F3544" w:rsidR="00056100" w:rsidRDefault="008931C6" w:rsidP="00056100">
            <w:r>
              <w:t>Mustafa GÖKÇE</w:t>
            </w:r>
          </w:p>
          <w:p w14:paraId="178BBADD" w14:textId="2590001A" w:rsidR="00056100" w:rsidRDefault="00056100" w:rsidP="00056100"/>
        </w:tc>
        <w:tc>
          <w:tcPr>
            <w:tcW w:w="3123" w:type="dxa"/>
          </w:tcPr>
          <w:p w14:paraId="668C5EAA" w14:textId="77777777" w:rsidR="00056100" w:rsidRDefault="00056100" w:rsidP="00056100"/>
        </w:tc>
      </w:tr>
      <w:tr w:rsidR="00056100" w14:paraId="460612EE" w14:textId="77777777" w:rsidTr="00AC1AF4">
        <w:tc>
          <w:tcPr>
            <w:tcW w:w="3594" w:type="dxa"/>
          </w:tcPr>
          <w:p w14:paraId="727EB769" w14:textId="396BA324" w:rsidR="00056100" w:rsidRDefault="00056100" w:rsidP="00056100">
            <w:r>
              <w:t>9.SINIF SEÇMELİ PROJE HAZIRLAMA</w:t>
            </w:r>
          </w:p>
        </w:tc>
        <w:tc>
          <w:tcPr>
            <w:tcW w:w="1282" w:type="dxa"/>
          </w:tcPr>
          <w:p w14:paraId="024F38A0" w14:textId="04717762" w:rsidR="00056100" w:rsidRDefault="00056100" w:rsidP="00056100">
            <w:r>
              <w:t>07.02.2024</w:t>
            </w:r>
          </w:p>
        </w:tc>
        <w:tc>
          <w:tcPr>
            <w:tcW w:w="1356" w:type="dxa"/>
          </w:tcPr>
          <w:p w14:paraId="22C6CE00" w14:textId="77777777" w:rsidR="00056100" w:rsidRDefault="00056100" w:rsidP="00056100"/>
          <w:p w14:paraId="343C00CE" w14:textId="3FD9A6FF" w:rsidR="00056100" w:rsidRDefault="00056100" w:rsidP="00056100">
            <w:r>
              <w:t>16:30</w:t>
            </w:r>
          </w:p>
        </w:tc>
        <w:tc>
          <w:tcPr>
            <w:tcW w:w="4639" w:type="dxa"/>
          </w:tcPr>
          <w:p w14:paraId="6C912D7B" w14:textId="116827AE" w:rsidR="00056100" w:rsidRDefault="00056100" w:rsidP="00056100">
            <w:r>
              <w:t>Alim KAYA</w:t>
            </w:r>
          </w:p>
          <w:p w14:paraId="61368490" w14:textId="77777777" w:rsidR="00056100" w:rsidRDefault="00056100" w:rsidP="00056100"/>
          <w:p w14:paraId="7CF7BEE5" w14:textId="5A9ED47A" w:rsidR="00056100" w:rsidRDefault="00056100" w:rsidP="00056100">
            <w:r>
              <w:t>Tekin ÖNİZ</w:t>
            </w:r>
          </w:p>
        </w:tc>
        <w:tc>
          <w:tcPr>
            <w:tcW w:w="3123" w:type="dxa"/>
          </w:tcPr>
          <w:p w14:paraId="476342CA" w14:textId="77777777" w:rsidR="00056100" w:rsidRDefault="00056100" w:rsidP="00056100"/>
        </w:tc>
      </w:tr>
      <w:tr w:rsidR="00056100" w14:paraId="1E04120B" w14:textId="77777777" w:rsidTr="00AC1AF4">
        <w:tc>
          <w:tcPr>
            <w:tcW w:w="3594" w:type="dxa"/>
          </w:tcPr>
          <w:p w14:paraId="7210FC3D" w14:textId="6D23D065" w:rsidR="00056100" w:rsidRDefault="00056100" w:rsidP="00056100">
            <w:r>
              <w:t>10.SINIF SEÇMELİ ASTRONOMİ VE UZAY BİLİMLERİ</w:t>
            </w:r>
          </w:p>
        </w:tc>
        <w:tc>
          <w:tcPr>
            <w:tcW w:w="1282" w:type="dxa"/>
          </w:tcPr>
          <w:p w14:paraId="10A9B0D1" w14:textId="1191C0D3" w:rsidR="00056100" w:rsidRDefault="00056100" w:rsidP="00056100">
            <w:r>
              <w:t>07.02.2024</w:t>
            </w:r>
          </w:p>
        </w:tc>
        <w:tc>
          <w:tcPr>
            <w:tcW w:w="1356" w:type="dxa"/>
          </w:tcPr>
          <w:p w14:paraId="3A165204" w14:textId="77777777" w:rsidR="00056100" w:rsidRDefault="00056100" w:rsidP="00056100"/>
          <w:p w14:paraId="58F0F0C1" w14:textId="05553E1F" w:rsidR="00056100" w:rsidRDefault="00056100" w:rsidP="00056100">
            <w:r>
              <w:t>16:30</w:t>
            </w:r>
          </w:p>
        </w:tc>
        <w:tc>
          <w:tcPr>
            <w:tcW w:w="4639" w:type="dxa"/>
          </w:tcPr>
          <w:p w14:paraId="5390550D" w14:textId="674912D4" w:rsidR="00056100" w:rsidRDefault="00056100" w:rsidP="00056100">
            <w:r>
              <w:t>Baykan KELEŞ</w:t>
            </w:r>
          </w:p>
          <w:p w14:paraId="46476EC0" w14:textId="335DEF5F" w:rsidR="00056100" w:rsidRDefault="00056100" w:rsidP="00056100"/>
          <w:p w14:paraId="749A7F35" w14:textId="44777E50" w:rsidR="00056100" w:rsidRDefault="00056100" w:rsidP="00056100">
            <w:r>
              <w:t>Kevser KAHRAMAN</w:t>
            </w:r>
          </w:p>
          <w:p w14:paraId="2E510A1C" w14:textId="211BE891" w:rsidR="00056100" w:rsidRDefault="00056100" w:rsidP="00056100"/>
        </w:tc>
        <w:tc>
          <w:tcPr>
            <w:tcW w:w="3123" w:type="dxa"/>
          </w:tcPr>
          <w:p w14:paraId="75FDA085" w14:textId="77777777" w:rsidR="00056100" w:rsidRDefault="00056100" w:rsidP="00056100"/>
        </w:tc>
      </w:tr>
      <w:tr w:rsidR="00056100" w14:paraId="16B9504F" w14:textId="77777777" w:rsidTr="00AC1AF4">
        <w:tc>
          <w:tcPr>
            <w:tcW w:w="3594" w:type="dxa"/>
          </w:tcPr>
          <w:p w14:paraId="1D34F010" w14:textId="75BD248E" w:rsidR="00056100" w:rsidRDefault="00056100" w:rsidP="00056100">
            <w:r>
              <w:t>9.SINIF İKİNCİ YABANCI DİL (ALMANCA)</w:t>
            </w:r>
          </w:p>
        </w:tc>
        <w:tc>
          <w:tcPr>
            <w:tcW w:w="1282" w:type="dxa"/>
          </w:tcPr>
          <w:p w14:paraId="12EA54E8" w14:textId="381684AA" w:rsidR="00056100" w:rsidRDefault="00056100" w:rsidP="00056100">
            <w:r>
              <w:t>07.02.2024</w:t>
            </w:r>
          </w:p>
        </w:tc>
        <w:tc>
          <w:tcPr>
            <w:tcW w:w="1356" w:type="dxa"/>
          </w:tcPr>
          <w:p w14:paraId="4D4FC21B" w14:textId="77777777" w:rsidR="00056100" w:rsidRDefault="00056100" w:rsidP="00056100"/>
          <w:p w14:paraId="42C7F982" w14:textId="121E8BA9" w:rsidR="00056100" w:rsidRDefault="00056100" w:rsidP="00056100">
            <w:r>
              <w:t>17:30</w:t>
            </w:r>
          </w:p>
        </w:tc>
        <w:tc>
          <w:tcPr>
            <w:tcW w:w="4639" w:type="dxa"/>
          </w:tcPr>
          <w:p w14:paraId="4264F016" w14:textId="77777777" w:rsidR="00056100" w:rsidRDefault="00056100" w:rsidP="00056100">
            <w:r>
              <w:t>Nursel YILMAZ</w:t>
            </w:r>
          </w:p>
          <w:p w14:paraId="7D8CF2B2" w14:textId="77777777" w:rsidR="00056100" w:rsidRDefault="00056100" w:rsidP="00056100"/>
          <w:p w14:paraId="0CBBD708" w14:textId="3F86C545" w:rsidR="00056100" w:rsidRDefault="00056100" w:rsidP="00056100">
            <w:r>
              <w:t>Güven TAŞ</w:t>
            </w:r>
          </w:p>
        </w:tc>
        <w:tc>
          <w:tcPr>
            <w:tcW w:w="3123" w:type="dxa"/>
          </w:tcPr>
          <w:p w14:paraId="1D35097A" w14:textId="77777777" w:rsidR="00056100" w:rsidRDefault="00056100" w:rsidP="00056100"/>
        </w:tc>
      </w:tr>
      <w:tr w:rsidR="00056100" w14:paraId="1699E609" w14:textId="77777777" w:rsidTr="00AC1AF4">
        <w:tc>
          <w:tcPr>
            <w:tcW w:w="3594" w:type="dxa"/>
          </w:tcPr>
          <w:p w14:paraId="5E4AA902" w14:textId="277183ED" w:rsidR="00056100" w:rsidRDefault="00056100" w:rsidP="00056100">
            <w:r>
              <w:t>9.SINIF GÖRSEL SANATLAR</w:t>
            </w:r>
          </w:p>
        </w:tc>
        <w:tc>
          <w:tcPr>
            <w:tcW w:w="1282" w:type="dxa"/>
          </w:tcPr>
          <w:p w14:paraId="7142A869" w14:textId="2E00A691" w:rsidR="00056100" w:rsidRDefault="00056100" w:rsidP="00056100">
            <w:r>
              <w:t>08.02.2024</w:t>
            </w:r>
          </w:p>
        </w:tc>
        <w:tc>
          <w:tcPr>
            <w:tcW w:w="1356" w:type="dxa"/>
          </w:tcPr>
          <w:p w14:paraId="2543B98F" w14:textId="5CF28081" w:rsidR="00056100" w:rsidRDefault="00056100" w:rsidP="00056100">
            <w:r>
              <w:t>16:30</w:t>
            </w:r>
          </w:p>
        </w:tc>
        <w:tc>
          <w:tcPr>
            <w:tcW w:w="4639" w:type="dxa"/>
          </w:tcPr>
          <w:p w14:paraId="1E127774" w14:textId="4AB5EB6D" w:rsidR="00056100" w:rsidRDefault="00056100" w:rsidP="00056100">
            <w:r>
              <w:t>Mehmet SANCA</w:t>
            </w:r>
          </w:p>
          <w:p w14:paraId="240209B3" w14:textId="4741B64B" w:rsidR="00056100" w:rsidRDefault="00056100" w:rsidP="00056100"/>
          <w:p w14:paraId="486F44CC" w14:textId="15D2C218" w:rsidR="00056100" w:rsidRDefault="00056100" w:rsidP="00056100">
            <w:r>
              <w:t>Güven TAŞ</w:t>
            </w:r>
          </w:p>
          <w:p w14:paraId="32326EB4" w14:textId="12EEB7D3" w:rsidR="00056100" w:rsidRDefault="00056100" w:rsidP="00056100"/>
        </w:tc>
        <w:tc>
          <w:tcPr>
            <w:tcW w:w="3123" w:type="dxa"/>
          </w:tcPr>
          <w:p w14:paraId="53CDBB5E" w14:textId="77777777" w:rsidR="00056100" w:rsidRDefault="00056100" w:rsidP="00056100"/>
        </w:tc>
      </w:tr>
      <w:tr w:rsidR="00056100" w14:paraId="69A3C141" w14:textId="77777777" w:rsidTr="00AC1AF4">
        <w:tc>
          <w:tcPr>
            <w:tcW w:w="3594" w:type="dxa"/>
          </w:tcPr>
          <w:p w14:paraId="68A1A3BF" w14:textId="77777777" w:rsidR="00056100" w:rsidRDefault="00056100" w:rsidP="00056100"/>
          <w:p w14:paraId="291A956D" w14:textId="36D370F8" w:rsidR="00056100" w:rsidRDefault="00056100" w:rsidP="00056100">
            <w:r>
              <w:t>9.SINIF SAĞLIK BİLGİSİ</w:t>
            </w:r>
          </w:p>
        </w:tc>
        <w:tc>
          <w:tcPr>
            <w:tcW w:w="1282" w:type="dxa"/>
          </w:tcPr>
          <w:p w14:paraId="3D89EE25" w14:textId="77777777" w:rsidR="00056100" w:rsidRDefault="00056100" w:rsidP="00056100"/>
          <w:p w14:paraId="7BE34C3D" w14:textId="1C13C56F" w:rsidR="00056100" w:rsidRDefault="00056100" w:rsidP="00056100">
            <w:r>
              <w:t>08.02.2024</w:t>
            </w:r>
          </w:p>
        </w:tc>
        <w:tc>
          <w:tcPr>
            <w:tcW w:w="1356" w:type="dxa"/>
          </w:tcPr>
          <w:p w14:paraId="6167A61D" w14:textId="77777777" w:rsidR="00056100" w:rsidRDefault="00056100" w:rsidP="00056100"/>
          <w:p w14:paraId="59F0B19A" w14:textId="6F81CB78" w:rsidR="00056100" w:rsidRDefault="00056100" w:rsidP="00056100">
            <w:r>
              <w:t>17:30</w:t>
            </w:r>
          </w:p>
        </w:tc>
        <w:tc>
          <w:tcPr>
            <w:tcW w:w="4639" w:type="dxa"/>
          </w:tcPr>
          <w:p w14:paraId="1328C37B" w14:textId="77777777" w:rsidR="00056100" w:rsidRDefault="00056100" w:rsidP="00056100">
            <w:r>
              <w:t>Alper CEYLAN</w:t>
            </w:r>
          </w:p>
          <w:p w14:paraId="59FF6BB2" w14:textId="77777777" w:rsidR="00056100" w:rsidRDefault="00056100" w:rsidP="00056100"/>
          <w:p w14:paraId="585AEEF5" w14:textId="77777777" w:rsidR="00056100" w:rsidRDefault="00056100" w:rsidP="00056100">
            <w:r>
              <w:t>Dilan IŞIK</w:t>
            </w:r>
          </w:p>
          <w:p w14:paraId="01DA3B17" w14:textId="34C71B83" w:rsidR="00056100" w:rsidRDefault="00056100" w:rsidP="00056100"/>
        </w:tc>
        <w:tc>
          <w:tcPr>
            <w:tcW w:w="3123" w:type="dxa"/>
          </w:tcPr>
          <w:p w14:paraId="2C19822D" w14:textId="77777777" w:rsidR="00056100" w:rsidRDefault="00056100" w:rsidP="00056100"/>
        </w:tc>
      </w:tr>
      <w:tr w:rsidR="00056100" w14:paraId="65B4DFEF" w14:textId="77777777" w:rsidTr="00AC1AF4">
        <w:tc>
          <w:tcPr>
            <w:tcW w:w="3594" w:type="dxa"/>
          </w:tcPr>
          <w:p w14:paraId="49B656ED" w14:textId="77777777" w:rsidR="00056100" w:rsidRDefault="00056100" w:rsidP="00056100"/>
          <w:p w14:paraId="3E21A829" w14:textId="6DF777A8" w:rsidR="00056100" w:rsidRDefault="00056100" w:rsidP="00056100">
            <w:r>
              <w:t>9 ve 10.SINIF FİZİK</w:t>
            </w:r>
          </w:p>
        </w:tc>
        <w:tc>
          <w:tcPr>
            <w:tcW w:w="1282" w:type="dxa"/>
          </w:tcPr>
          <w:p w14:paraId="503B233D" w14:textId="77777777" w:rsidR="00056100" w:rsidRDefault="00056100" w:rsidP="00056100"/>
          <w:p w14:paraId="2C3D0610" w14:textId="73319557" w:rsidR="00056100" w:rsidRDefault="00056100" w:rsidP="00056100">
            <w:r>
              <w:t>09.02.2024</w:t>
            </w:r>
          </w:p>
        </w:tc>
        <w:tc>
          <w:tcPr>
            <w:tcW w:w="1356" w:type="dxa"/>
          </w:tcPr>
          <w:p w14:paraId="7C92F52F" w14:textId="77777777" w:rsidR="00056100" w:rsidRDefault="00056100" w:rsidP="00056100"/>
          <w:p w14:paraId="3C1E4D22" w14:textId="07C3C616" w:rsidR="00056100" w:rsidRDefault="00056100" w:rsidP="00056100">
            <w:r>
              <w:t>16:30</w:t>
            </w:r>
          </w:p>
        </w:tc>
        <w:tc>
          <w:tcPr>
            <w:tcW w:w="4639" w:type="dxa"/>
          </w:tcPr>
          <w:p w14:paraId="2965BF57" w14:textId="77777777" w:rsidR="00056100" w:rsidRDefault="00056100" w:rsidP="00056100">
            <w:r>
              <w:t>Bülent AKSOY</w:t>
            </w:r>
          </w:p>
          <w:p w14:paraId="6A87F2D0" w14:textId="77777777" w:rsidR="00056100" w:rsidRDefault="00056100" w:rsidP="00056100"/>
          <w:p w14:paraId="5CC7899F" w14:textId="77777777" w:rsidR="00056100" w:rsidRDefault="00056100" w:rsidP="00056100">
            <w:r>
              <w:t>Muzaffer SİTAR</w:t>
            </w:r>
          </w:p>
          <w:p w14:paraId="7181E977" w14:textId="0114AB26" w:rsidR="00056100" w:rsidRDefault="00056100" w:rsidP="00056100"/>
        </w:tc>
        <w:tc>
          <w:tcPr>
            <w:tcW w:w="3123" w:type="dxa"/>
          </w:tcPr>
          <w:p w14:paraId="1FE66B73" w14:textId="77777777" w:rsidR="00056100" w:rsidRDefault="00056100" w:rsidP="00056100"/>
        </w:tc>
      </w:tr>
      <w:tr w:rsidR="00056100" w14:paraId="6CF6210B" w14:textId="77777777" w:rsidTr="00AC1AF4">
        <w:tc>
          <w:tcPr>
            <w:tcW w:w="3594" w:type="dxa"/>
          </w:tcPr>
          <w:p w14:paraId="66FFC6C3" w14:textId="687591D6" w:rsidR="00056100" w:rsidRDefault="00056100" w:rsidP="00056100">
            <w:r>
              <w:t>10.SINIF İKİNCİ YABANCI DİL (ALMANCA)</w:t>
            </w:r>
          </w:p>
        </w:tc>
        <w:tc>
          <w:tcPr>
            <w:tcW w:w="1282" w:type="dxa"/>
          </w:tcPr>
          <w:p w14:paraId="7D79191A" w14:textId="786445BD" w:rsidR="00056100" w:rsidRDefault="00056100" w:rsidP="00056100">
            <w:r>
              <w:t>09.02.2024</w:t>
            </w:r>
          </w:p>
        </w:tc>
        <w:tc>
          <w:tcPr>
            <w:tcW w:w="1356" w:type="dxa"/>
          </w:tcPr>
          <w:p w14:paraId="7D570B2D" w14:textId="77777777" w:rsidR="00056100" w:rsidRDefault="00056100" w:rsidP="00056100"/>
          <w:p w14:paraId="29C4FAB9" w14:textId="0F54C845" w:rsidR="00056100" w:rsidRDefault="00056100" w:rsidP="00056100">
            <w:r>
              <w:t>16:30</w:t>
            </w:r>
          </w:p>
        </w:tc>
        <w:tc>
          <w:tcPr>
            <w:tcW w:w="4639" w:type="dxa"/>
          </w:tcPr>
          <w:p w14:paraId="6B9996A3" w14:textId="77777777" w:rsidR="00056100" w:rsidRDefault="00056100" w:rsidP="00056100">
            <w:r>
              <w:t>Nursel YILMAZ</w:t>
            </w:r>
          </w:p>
          <w:p w14:paraId="5B7B8918" w14:textId="77777777" w:rsidR="00056100" w:rsidRDefault="00056100" w:rsidP="00056100"/>
          <w:p w14:paraId="04D363DA" w14:textId="783964A1" w:rsidR="00056100" w:rsidRDefault="00056100" w:rsidP="00056100">
            <w:r>
              <w:t>Serkan BIÇAKCI</w:t>
            </w:r>
          </w:p>
        </w:tc>
        <w:tc>
          <w:tcPr>
            <w:tcW w:w="3123" w:type="dxa"/>
          </w:tcPr>
          <w:p w14:paraId="3CAA511A" w14:textId="77777777" w:rsidR="00056100" w:rsidRDefault="00056100" w:rsidP="00056100"/>
        </w:tc>
      </w:tr>
      <w:tr w:rsidR="00056100" w14:paraId="4029E7FD" w14:textId="77777777" w:rsidTr="00AC1AF4">
        <w:tc>
          <w:tcPr>
            <w:tcW w:w="3594" w:type="dxa"/>
          </w:tcPr>
          <w:p w14:paraId="395E9197" w14:textId="5705A428" w:rsidR="00056100" w:rsidRDefault="00056100" w:rsidP="00056100">
            <w:r>
              <w:t>9 ve 11.SINIF DİN KÜLTÜRÜ VE AHLAK BİLGİSİ</w:t>
            </w:r>
          </w:p>
        </w:tc>
        <w:tc>
          <w:tcPr>
            <w:tcW w:w="1282" w:type="dxa"/>
          </w:tcPr>
          <w:p w14:paraId="7C042B96" w14:textId="39D456A3" w:rsidR="00056100" w:rsidRDefault="00056100" w:rsidP="00056100">
            <w:r>
              <w:t>09.02.2024</w:t>
            </w:r>
          </w:p>
        </w:tc>
        <w:tc>
          <w:tcPr>
            <w:tcW w:w="1356" w:type="dxa"/>
          </w:tcPr>
          <w:p w14:paraId="2CC0F6EB" w14:textId="77777777" w:rsidR="00056100" w:rsidRDefault="00056100" w:rsidP="00056100"/>
          <w:p w14:paraId="4709229C" w14:textId="01CD5570" w:rsidR="00056100" w:rsidRDefault="00056100" w:rsidP="00056100">
            <w:r>
              <w:t>16:30</w:t>
            </w:r>
          </w:p>
        </w:tc>
        <w:tc>
          <w:tcPr>
            <w:tcW w:w="4639" w:type="dxa"/>
          </w:tcPr>
          <w:p w14:paraId="36DF5CCC" w14:textId="77777777" w:rsidR="00056100" w:rsidRDefault="00056100" w:rsidP="00056100">
            <w:r>
              <w:t>Mehmet SANCA</w:t>
            </w:r>
          </w:p>
          <w:p w14:paraId="0A7DC9F7" w14:textId="77777777" w:rsidR="00056100" w:rsidRDefault="00056100" w:rsidP="00056100"/>
          <w:p w14:paraId="4481A419" w14:textId="3510678A" w:rsidR="00056100" w:rsidRDefault="00056100" w:rsidP="00056100">
            <w:r>
              <w:t>Mustafa GÖKÇE</w:t>
            </w:r>
          </w:p>
        </w:tc>
        <w:tc>
          <w:tcPr>
            <w:tcW w:w="3123" w:type="dxa"/>
          </w:tcPr>
          <w:p w14:paraId="3C811C5D" w14:textId="77777777" w:rsidR="00056100" w:rsidRDefault="00056100" w:rsidP="00056100"/>
        </w:tc>
      </w:tr>
      <w:tr w:rsidR="00056100" w14:paraId="22E048A2" w14:textId="77777777" w:rsidTr="00AC1AF4">
        <w:tc>
          <w:tcPr>
            <w:tcW w:w="3594" w:type="dxa"/>
          </w:tcPr>
          <w:p w14:paraId="22B5A456" w14:textId="32E4713F" w:rsidR="00056100" w:rsidRDefault="00056100" w:rsidP="00056100">
            <w:r>
              <w:t>9.SINIF SEÇMELİ TEMEL DİNİ BİLGİLER</w:t>
            </w:r>
          </w:p>
        </w:tc>
        <w:tc>
          <w:tcPr>
            <w:tcW w:w="1282" w:type="dxa"/>
          </w:tcPr>
          <w:p w14:paraId="2D6E3F66" w14:textId="220C8DE6" w:rsidR="00056100" w:rsidRDefault="00056100" w:rsidP="00056100">
            <w:r>
              <w:t>09.02.2024</w:t>
            </w:r>
          </w:p>
        </w:tc>
        <w:tc>
          <w:tcPr>
            <w:tcW w:w="1356" w:type="dxa"/>
          </w:tcPr>
          <w:p w14:paraId="22EEBDB6" w14:textId="77777777" w:rsidR="00056100" w:rsidRDefault="00056100" w:rsidP="00056100"/>
          <w:p w14:paraId="798302D2" w14:textId="3BF0BF71" w:rsidR="00056100" w:rsidRDefault="00056100" w:rsidP="00056100">
            <w:r>
              <w:t>16:30</w:t>
            </w:r>
          </w:p>
        </w:tc>
        <w:tc>
          <w:tcPr>
            <w:tcW w:w="4639" w:type="dxa"/>
          </w:tcPr>
          <w:p w14:paraId="19E8C683" w14:textId="77777777" w:rsidR="00056100" w:rsidRDefault="00056100" w:rsidP="00056100">
            <w:r>
              <w:t>Elif ERĞÜN</w:t>
            </w:r>
          </w:p>
          <w:p w14:paraId="2EAB515B" w14:textId="77777777" w:rsidR="00056100" w:rsidRDefault="00056100" w:rsidP="00056100"/>
          <w:p w14:paraId="3210192B" w14:textId="10A4F305" w:rsidR="00056100" w:rsidRDefault="00056100" w:rsidP="00056100">
            <w:r>
              <w:lastRenderedPageBreak/>
              <w:t>Reyhan BÜKÜLMEZER</w:t>
            </w:r>
          </w:p>
        </w:tc>
        <w:tc>
          <w:tcPr>
            <w:tcW w:w="3123" w:type="dxa"/>
          </w:tcPr>
          <w:p w14:paraId="2EA2493C" w14:textId="77777777" w:rsidR="00056100" w:rsidRDefault="00056100" w:rsidP="00056100"/>
        </w:tc>
      </w:tr>
    </w:tbl>
    <w:p w14:paraId="797B102D" w14:textId="77777777" w:rsidR="00BA1B91" w:rsidRDefault="00BA1B91" w:rsidP="00BA1B91"/>
    <w:sectPr w:rsidR="00BA1B91" w:rsidSect="00D70D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28"/>
    <w:rsid w:val="00004A2D"/>
    <w:rsid w:val="00056100"/>
    <w:rsid w:val="00602C92"/>
    <w:rsid w:val="00821456"/>
    <w:rsid w:val="00877D28"/>
    <w:rsid w:val="008931C6"/>
    <w:rsid w:val="00AC1AF4"/>
    <w:rsid w:val="00BA1B91"/>
    <w:rsid w:val="00C96267"/>
    <w:rsid w:val="00D7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A9E4"/>
  <w15:chartTrackingRefBased/>
  <w15:docId w15:val="{4CA759E3-0128-4A84-9280-BBFAF3F9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77D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77D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77D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77D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77D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77D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77D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77D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77D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77D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77D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77D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77D28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77D28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77D28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77D28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77D28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77D28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877D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77D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77D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877D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877D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77D28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877D28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877D28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77D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877D28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877D28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BA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Erdoğan Beri</dc:creator>
  <cp:keywords/>
  <dc:description/>
  <cp:lastModifiedBy>ASUS</cp:lastModifiedBy>
  <cp:revision>2</cp:revision>
  <dcterms:created xsi:type="dcterms:W3CDTF">2024-02-05T07:45:00Z</dcterms:created>
  <dcterms:modified xsi:type="dcterms:W3CDTF">2024-02-05T07:45:00Z</dcterms:modified>
</cp:coreProperties>
</file>